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01CF" w14:textId="77777777" w:rsidR="009F1D9B" w:rsidRDefault="009F1D9B" w:rsidP="009F1D9B">
      <w:pPr>
        <w:tabs>
          <w:tab w:val="left" w:pos="-720"/>
        </w:tabs>
        <w:suppressAutoHyphens/>
        <w:jc w:val="center"/>
        <w:rPr>
          <w:rFonts w:cs="Calibri"/>
          <w:b/>
          <w:sz w:val="22"/>
          <w:szCs w:val="22"/>
        </w:rPr>
      </w:pPr>
    </w:p>
    <w:p w14:paraId="610086F2" w14:textId="77777777" w:rsidR="009F1D9B" w:rsidRDefault="009F1D9B" w:rsidP="009F1D9B">
      <w:pPr>
        <w:tabs>
          <w:tab w:val="left" w:pos="-720"/>
        </w:tabs>
        <w:suppressAutoHyphens/>
        <w:jc w:val="center"/>
        <w:rPr>
          <w:rFonts w:cs="Calibri"/>
          <w:b/>
          <w:sz w:val="22"/>
          <w:szCs w:val="22"/>
        </w:rPr>
      </w:pPr>
    </w:p>
    <w:p w14:paraId="0C4508F2" w14:textId="55BA23E9" w:rsidR="009F1D9B" w:rsidRPr="00D34018" w:rsidRDefault="009F1D9B" w:rsidP="009F1D9B">
      <w:pPr>
        <w:tabs>
          <w:tab w:val="left" w:pos="-720"/>
        </w:tabs>
        <w:suppressAutoHyphens/>
        <w:jc w:val="center"/>
        <w:rPr>
          <w:rFonts w:cs="Calibri"/>
          <w:b/>
          <w:sz w:val="22"/>
          <w:szCs w:val="22"/>
        </w:rPr>
      </w:pPr>
      <w:r w:rsidRPr="00D34018">
        <w:rPr>
          <w:rFonts w:cs="Calibri"/>
          <w:b/>
          <w:sz w:val="22"/>
          <w:szCs w:val="22"/>
        </w:rPr>
        <w:t>MODELO PARA CURRICULUM VITAE</w:t>
      </w:r>
    </w:p>
    <w:p w14:paraId="4F74F02C" w14:textId="77777777" w:rsidR="009F1D9B" w:rsidRPr="00D34018" w:rsidRDefault="009F1D9B" w:rsidP="009F1D9B">
      <w:pPr>
        <w:jc w:val="center"/>
        <w:rPr>
          <w:rFonts w:cs="Calibri"/>
          <w:b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9F1D9B" w:rsidRPr="00D34018" w14:paraId="77A97C33" w14:textId="77777777" w:rsidTr="00B8310F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EB408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6DE6" w14:textId="77777777" w:rsidR="009F1D9B" w:rsidRPr="00D34018" w:rsidRDefault="009F1D9B" w:rsidP="00B8310F">
            <w:pPr>
              <w:rPr>
                <w:rFonts w:cs="Calibri"/>
                <w:i/>
                <w:iCs/>
                <w:color w:val="0070C0"/>
                <w:sz w:val="22"/>
                <w:szCs w:val="22"/>
              </w:rPr>
            </w:pPr>
            <w:r w:rsidRPr="00D34018">
              <w:rPr>
                <w:rFonts w:cs="Calibri"/>
                <w:i/>
                <w:iCs/>
                <w:color w:val="0070C0"/>
                <w:sz w:val="22"/>
                <w:szCs w:val="22"/>
              </w:rPr>
              <w:t>[inserte el nombre completo]</w:t>
            </w:r>
          </w:p>
          <w:tbl>
            <w:tblPr>
              <w:tblW w:w="6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236"/>
              <w:gridCol w:w="1890"/>
              <w:gridCol w:w="236"/>
              <w:gridCol w:w="2457"/>
            </w:tblGrid>
            <w:tr w:rsidR="009F1D9B" w:rsidRPr="00D34018" w14:paraId="1A14B508" w14:textId="77777777" w:rsidTr="00B8310F"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2DE5F9" w14:textId="77777777" w:rsidR="009F1D9B" w:rsidRPr="00D34018" w:rsidRDefault="009F1D9B" w:rsidP="00B8310F">
                  <w:pPr>
                    <w:tabs>
                      <w:tab w:val="left" w:pos="916"/>
                    </w:tabs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5DFE" w14:textId="77777777" w:rsidR="009F1D9B" w:rsidRPr="00D34018" w:rsidRDefault="009F1D9B" w:rsidP="00B8310F">
                  <w:pPr>
                    <w:tabs>
                      <w:tab w:val="left" w:pos="916"/>
                    </w:tabs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0EBFA0" w14:textId="77777777" w:rsidR="009F1D9B" w:rsidRPr="00D34018" w:rsidRDefault="009F1D9B" w:rsidP="00B8310F">
                  <w:pPr>
                    <w:tabs>
                      <w:tab w:val="left" w:pos="916"/>
                    </w:tabs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A3B9C" w14:textId="77777777" w:rsidR="009F1D9B" w:rsidRPr="00D34018" w:rsidRDefault="009F1D9B" w:rsidP="00B8310F">
                  <w:pPr>
                    <w:tabs>
                      <w:tab w:val="left" w:pos="916"/>
                    </w:tabs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2DAB62" w14:textId="77777777" w:rsidR="009F1D9B" w:rsidRPr="00D34018" w:rsidRDefault="009F1D9B" w:rsidP="00B8310F">
                  <w:pPr>
                    <w:tabs>
                      <w:tab w:val="left" w:pos="916"/>
                    </w:tabs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</w:tr>
            <w:tr w:rsidR="009F1D9B" w:rsidRPr="00D34018" w14:paraId="716C187F" w14:textId="77777777" w:rsidTr="00B8310F">
              <w:tc>
                <w:tcPr>
                  <w:tcW w:w="1668" w:type="dxa"/>
                  <w:tcBorders>
                    <w:left w:val="nil"/>
                    <w:bottom w:val="nil"/>
                    <w:right w:val="nil"/>
                  </w:tcBorders>
                </w:tcPr>
                <w:p w14:paraId="2771B2FF" w14:textId="77777777" w:rsidR="009F1D9B" w:rsidRPr="00D34018" w:rsidRDefault="009F1D9B" w:rsidP="00B8310F">
                  <w:pPr>
                    <w:tabs>
                      <w:tab w:val="left" w:pos="916"/>
                    </w:tabs>
                    <w:jc w:val="center"/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  <w:r w:rsidRPr="00D34018">
                    <w:rPr>
                      <w:rFonts w:eastAsia="Calibri" w:cs="Calibri"/>
                      <w:b/>
                      <w:sz w:val="22"/>
                      <w:szCs w:val="22"/>
                    </w:rPr>
                    <w:t>Apellido Paterno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CB83A" w14:textId="77777777" w:rsidR="009F1D9B" w:rsidRPr="00D34018" w:rsidRDefault="009F1D9B" w:rsidP="00B8310F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916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tcBorders>
                    <w:left w:val="nil"/>
                    <w:bottom w:val="nil"/>
                    <w:right w:val="nil"/>
                  </w:tcBorders>
                </w:tcPr>
                <w:p w14:paraId="47646FDF" w14:textId="77777777" w:rsidR="009F1D9B" w:rsidRPr="00D34018" w:rsidRDefault="009F1D9B" w:rsidP="00B8310F">
                  <w:pPr>
                    <w:tabs>
                      <w:tab w:val="left" w:pos="916"/>
                    </w:tabs>
                    <w:jc w:val="center"/>
                    <w:rPr>
                      <w:rFonts w:eastAsia="Calibri" w:cs="Calibri"/>
                      <w:b/>
                      <w:sz w:val="22"/>
                      <w:szCs w:val="22"/>
                    </w:rPr>
                  </w:pPr>
                  <w:r w:rsidRPr="00D34018">
                    <w:rPr>
                      <w:rFonts w:eastAsia="Calibri" w:cs="Calibri"/>
                      <w:b/>
                      <w:sz w:val="22"/>
                      <w:szCs w:val="22"/>
                    </w:rPr>
                    <w:t xml:space="preserve">Apellido </w:t>
                  </w:r>
                </w:p>
                <w:p w14:paraId="73249FF1" w14:textId="77777777" w:rsidR="009F1D9B" w:rsidRPr="00D34018" w:rsidRDefault="009F1D9B" w:rsidP="00B8310F">
                  <w:pPr>
                    <w:tabs>
                      <w:tab w:val="left" w:pos="916"/>
                    </w:tabs>
                    <w:jc w:val="center"/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  <w:r w:rsidRPr="00D34018">
                    <w:rPr>
                      <w:rFonts w:eastAsia="Calibri" w:cs="Calibri"/>
                      <w:b/>
                      <w:sz w:val="22"/>
                      <w:szCs w:val="22"/>
                    </w:rPr>
                    <w:t>Materno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8C9E6" w14:textId="77777777" w:rsidR="009F1D9B" w:rsidRPr="00D34018" w:rsidRDefault="009F1D9B" w:rsidP="00B8310F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916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tcBorders>
                    <w:left w:val="nil"/>
                    <w:bottom w:val="nil"/>
                    <w:right w:val="nil"/>
                  </w:tcBorders>
                </w:tcPr>
                <w:p w14:paraId="55066561" w14:textId="77777777" w:rsidR="009F1D9B" w:rsidRPr="00D34018" w:rsidRDefault="009F1D9B" w:rsidP="00B8310F">
                  <w:pPr>
                    <w:jc w:val="center"/>
                    <w:rPr>
                      <w:rFonts w:eastAsia="Calibri" w:cs="Calibri"/>
                      <w:iCs/>
                      <w:sz w:val="22"/>
                      <w:szCs w:val="22"/>
                    </w:rPr>
                  </w:pPr>
                  <w:r w:rsidRPr="00D34018">
                    <w:rPr>
                      <w:rFonts w:eastAsia="Calibri" w:cs="Calibri"/>
                      <w:b/>
                      <w:sz w:val="22"/>
                      <w:szCs w:val="22"/>
                    </w:rPr>
                    <w:t>Nombres</w:t>
                  </w:r>
                </w:p>
              </w:tc>
            </w:tr>
          </w:tbl>
          <w:p w14:paraId="5AF4AD4E" w14:textId="77777777" w:rsidR="009F1D9B" w:rsidRPr="00D34018" w:rsidRDefault="009F1D9B" w:rsidP="00B8310F">
            <w:pPr>
              <w:tabs>
                <w:tab w:val="left" w:pos="916"/>
              </w:tabs>
              <w:rPr>
                <w:rFonts w:cs="Calibri"/>
                <w:iCs/>
                <w:sz w:val="22"/>
                <w:szCs w:val="22"/>
              </w:rPr>
            </w:pPr>
          </w:p>
        </w:tc>
      </w:tr>
    </w:tbl>
    <w:p w14:paraId="3C0E9BD3" w14:textId="77777777" w:rsidR="009F1D9B" w:rsidRPr="00D34018" w:rsidRDefault="009F1D9B" w:rsidP="009F1D9B">
      <w:pPr>
        <w:jc w:val="both"/>
        <w:rPr>
          <w:rFonts w:cs="Calibri"/>
          <w:sz w:val="22"/>
          <w:szCs w:val="22"/>
        </w:rPr>
      </w:pP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9F1D9B" w:rsidRPr="00D34018" w14:paraId="2A63CF6A" w14:textId="77777777" w:rsidTr="00B8310F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14:paraId="177CCBB1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14:paraId="299EF734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14:paraId="527E5EAE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14:paraId="55031C6A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14:paraId="7365FB3A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Año</w:t>
            </w:r>
          </w:p>
        </w:tc>
      </w:tr>
      <w:tr w:rsidR="009F1D9B" w:rsidRPr="00D34018" w14:paraId="25BA7225" w14:textId="77777777" w:rsidTr="00B8310F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14:paraId="5218EC59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30002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983A32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93" w:type="dxa"/>
          </w:tcPr>
          <w:p w14:paraId="5A15E83A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157ADE9A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7CB9B1C1" w14:textId="77777777" w:rsidR="009F1D9B" w:rsidRPr="00D34018" w:rsidRDefault="009F1D9B" w:rsidP="009F1D9B">
      <w:pPr>
        <w:jc w:val="both"/>
        <w:rPr>
          <w:rFonts w:cs="Calibri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094"/>
        <w:gridCol w:w="2525"/>
        <w:gridCol w:w="2403"/>
      </w:tblGrid>
      <w:tr w:rsidR="009F1D9B" w:rsidRPr="00D34018" w14:paraId="756D2B69" w14:textId="77777777" w:rsidTr="00B8310F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14:paraId="7AE541C7" w14:textId="77777777" w:rsidR="009F1D9B" w:rsidRPr="00D34018" w:rsidRDefault="009F1D9B" w:rsidP="00B8310F">
            <w:pPr>
              <w:jc w:val="right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14:paraId="48197B7C" w14:textId="77777777" w:rsidR="009F1D9B" w:rsidRPr="00D34018" w:rsidRDefault="009F1D9B" w:rsidP="00B8310F">
            <w:pPr>
              <w:keepNext/>
              <w:jc w:val="center"/>
              <w:outlineLvl w:val="1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14:paraId="14A31832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14:paraId="4FE3E8F7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7827599F" w14:textId="77777777" w:rsidR="009F1D9B" w:rsidRPr="00D34018" w:rsidRDefault="009F1D9B" w:rsidP="009F1D9B">
      <w:pPr>
        <w:jc w:val="both"/>
        <w:rPr>
          <w:rFonts w:cs="Calibri"/>
          <w:b/>
          <w:bCs/>
          <w:sz w:val="22"/>
          <w:szCs w:val="22"/>
        </w:rPr>
      </w:pPr>
      <w:r w:rsidRPr="00D34018">
        <w:rPr>
          <w:rFonts w:cs="Calibri"/>
          <w:b/>
          <w:bCs/>
          <w:sz w:val="22"/>
          <w:szCs w:val="22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9F1D9B" w:rsidRPr="00D34018" w14:paraId="3AE3D7C1" w14:textId="77777777" w:rsidTr="00B8310F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14:paraId="18A619FB" w14:textId="77777777" w:rsidR="009F1D9B" w:rsidRPr="00D34018" w:rsidRDefault="009F1D9B" w:rsidP="00B8310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14:paraId="373F7758" w14:textId="77777777" w:rsidR="009F1D9B" w:rsidRPr="00D34018" w:rsidRDefault="009F1D9B" w:rsidP="00B8310F">
            <w:pPr>
              <w:ind w:left="-62" w:firstLine="62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14:paraId="18D2378C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14:paraId="53A9C1C3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14:paraId="327B2FC1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Depto.</w:t>
            </w:r>
          </w:p>
        </w:tc>
      </w:tr>
      <w:tr w:rsidR="009F1D9B" w:rsidRPr="00D34018" w14:paraId="01D175C2" w14:textId="77777777" w:rsidTr="00B8310F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14:paraId="51D8DC6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14:paraId="078B6A35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14:paraId="0A76152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1523FF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1912D065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410077C9" w14:textId="77777777" w:rsidTr="00B8310F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14:paraId="5B9F3664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14:paraId="05F68CE6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14:paraId="5E88139E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14:paraId="256579DA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Casilla</w:t>
            </w:r>
          </w:p>
        </w:tc>
      </w:tr>
      <w:tr w:rsidR="009F1D9B" w:rsidRPr="00D34018" w14:paraId="238DB425" w14:textId="77777777" w:rsidTr="00B8310F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A0040D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14:paraId="06C39A39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9003FB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99851FA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46304CE2" w14:textId="77777777" w:rsidTr="00B8310F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E44BE7E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# Telefónico convencional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4CB373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# Telefónico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8D2E26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9F1D9B" w:rsidRPr="00D34018" w14:paraId="39817AC1" w14:textId="77777777" w:rsidTr="00B8310F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025537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8BF406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E1D6A3D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374F1ABA" w14:textId="77777777" w:rsidR="009F1D9B" w:rsidRPr="00D34018" w:rsidRDefault="009F1D9B" w:rsidP="009F1D9B">
      <w:pPr>
        <w:tabs>
          <w:tab w:val="left" w:pos="1620"/>
        </w:tabs>
        <w:jc w:val="both"/>
        <w:rPr>
          <w:rFonts w:cs="Calibri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9F1D9B" w:rsidRPr="00D34018" w14:paraId="3AD6CD68" w14:textId="77777777" w:rsidTr="00B8310F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C11886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EDUCACIÓN: </w:t>
            </w:r>
            <w:r w:rsidRPr="00D34018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>[Indicar los nombres de las universidades y otros estudios especializados del individuo, dando los nombres de las instituciones, grados obtenidos y las fechas en que los obtuvo.]</w:t>
            </w:r>
            <w:r w:rsidRPr="00D34018">
              <w:rPr>
                <w:rFonts w:ascii="Calibri" w:hAnsi="Calibri" w:cs="Calibri"/>
                <w:b/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D34018"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9F1D9B" w:rsidRPr="00D34018" w14:paraId="690C7135" w14:textId="77777777" w:rsidTr="00B8310F">
        <w:trPr>
          <w:cantSplit/>
          <w:trHeight w:val="6662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92EB04" w14:textId="77777777" w:rsidR="009F1D9B" w:rsidRPr="00D34018" w:rsidRDefault="009F1D9B" w:rsidP="00B8310F">
            <w:pPr>
              <w:pStyle w:val="Ttulo5"/>
              <w:spacing w:before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4EE94B" w14:textId="77777777" w:rsidR="009F1D9B" w:rsidRPr="00D34018" w:rsidRDefault="009F1D9B" w:rsidP="00B8310F">
            <w:pPr>
              <w:pStyle w:val="Ttulo4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4018">
              <w:rPr>
                <w:rFonts w:ascii="Calibri" w:hAnsi="Calibri" w:cs="Calibri"/>
                <w:sz w:val="22"/>
                <w:szCs w:val="22"/>
              </w:rPr>
              <w:t>Fecha l To)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58D137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Universidad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5F0533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Ciudad/ 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571D51" w14:textId="77777777" w:rsidR="009F1D9B" w:rsidRPr="00D34018" w:rsidRDefault="009F1D9B" w:rsidP="00B8310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9F1D9B" w:rsidRPr="00D34018" w14:paraId="72B0798E" w14:textId="77777777" w:rsidTr="00B8310F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FF4B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BF0F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98F1F3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86E186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86C13F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77343D76" w14:textId="77777777" w:rsidR="009F1D9B" w:rsidRPr="00D34018" w:rsidRDefault="009F1D9B" w:rsidP="009F1D9B">
      <w:pPr>
        <w:tabs>
          <w:tab w:val="left" w:pos="1620"/>
        </w:tabs>
        <w:jc w:val="both"/>
        <w:rPr>
          <w:rFonts w:cs="Calibri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9F1D9B" w:rsidRPr="00D34018" w14:paraId="2BE92291" w14:textId="77777777" w:rsidTr="00B8310F">
        <w:trPr>
          <w:cantSplit/>
          <w:trHeight w:val="303"/>
        </w:trPr>
        <w:tc>
          <w:tcPr>
            <w:tcW w:w="9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26C1E4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MIEMBRO EN ASOCIACIONES Y PUBLICACIONES PROFESIONALES:</w:t>
            </w:r>
            <w:r w:rsidRPr="00D340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F1D9B" w:rsidRPr="00D34018" w14:paraId="3F8D3E60" w14:textId="77777777" w:rsidTr="00B8310F">
        <w:trPr>
          <w:cantSplit/>
          <w:trHeight w:val="303"/>
        </w:trPr>
        <w:tc>
          <w:tcPr>
            <w:tcW w:w="9394" w:type="dxa"/>
            <w:shd w:val="clear" w:color="auto" w:fill="FFFFFF"/>
            <w:vAlign w:val="center"/>
          </w:tcPr>
          <w:p w14:paraId="29DFED3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  <w:p w14:paraId="0E9D31D4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289EB0BC" w14:textId="77777777" w:rsidR="009F1D9B" w:rsidRPr="00D34018" w:rsidRDefault="009F1D9B" w:rsidP="009F1D9B">
      <w:pPr>
        <w:tabs>
          <w:tab w:val="left" w:pos="1620"/>
        </w:tabs>
        <w:jc w:val="both"/>
        <w:rPr>
          <w:rFonts w:cs="Calibri"/>
          <w:b/>
          <w:bCs/>
          <w:sz w:val="22"/>
          <w:szCs w:val="22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490"/>
        <w:gridCol w:w="1065"/>
      </w:tblGrid>
      <w:tr w:rsidR="009F1D9B" w:rsidRPr="00D34018" w14:paraId="67C243CC" w14:textId="77777777" w:rsidTr="00B8310F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AEED730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>CURSO/TALLERES/OTROS</w:t>
            </w:r>
            <w:r w:rsidRPr="00D340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4018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[Indicar otros estudios significativos después de haber obtenido los grados indicados en el 3 – Dónde obtuvo la educación]:</w:t>
            </w:r>
          </w:p>
        </w:tc>
      </w:tr>
      <w:tr w:rsidR="009F1D9B" w:rsidRPr="00D34018" w14:paraId="410A5212" w14:textId="77777777" w:rsidTr="00B8310F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AFD096" w14:textId="77777777" w:rsidR="009F1D9B" w:rsidRPr="00D34018" w:rsidRDefault="009F1D9B" w:rsidP="00B8310F">
            <w:pPr>
              <w:pStyle w:val="Ttulo5"/>
              <w:spacing w:before="0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E1DE69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Inicio</w:t>
            </w:r>
          </w:p>
          <w:p w14:paraId="6D1E4CC4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E73E740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Fin</w:t>
            </w:r>
          </w:p>
          <w:p w14:paraId="7F7B5963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 xml:space="preserve"> 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A2134AF" w14:textId="77777777" w:rsidR="009F1D9B" w:rsidRPr="00D34018" w:rsidRDefault="009F1D9B" w:rsidP="00B8310F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6EEF205" w14:textId="77777777" w:rsidR="009F1D9B" w:rsidRPr="00D34018" w:rsidRDefault="009F1D9B" w:rsidP="00B8310F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Universidad/Entidad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7787E" w14:textId="77777777" w:rsidR="009F1D9B" w:rsidRPr="00D34018" w:rsidRDefault="009F1D9B" w:rsidP="00B8310F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Ciudad/ País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648F8" w14:textId="77777777" w:rsidR="009F1D9B" w:rsidRPr="00D34018" w:rsidRDefault="009F1D9B" w:rsidP="00B8310F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34018">
              <w:rPr>
                <w:rFonts w:cs="Calibri"/>
                <w:b/>
                <w:sz w:val="22"/>
                <w:szCs w:val="22"/>
              </w:rPr>
              <w:t># Página de respaldo</w:t>
            </w:r>
          </w:p>
        </w:tc>
      </w:tr>
      <w:tr w:rsidR="009F1D9B" w:rsidRPr="00D34018" w14:paraId="124DF4D5" w14:textId="77777777" w:rsidTr="00B8310F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B5FAB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9208E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66B467B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C7B8CA3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ACF2CA6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09134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F5ADF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4D9F20E0" w14:textId="77777777" w:rsidTr="00B8310F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B63E5C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18324F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F2EE861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595D5B5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034865B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12FF7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DE563C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6CBD0C7C" w14:textId="77777777" w:rsidR="009F1D9B" w:rsidRPr="00D34018" w:rsidRDefault="009F1D9B" w:rsidP="009F1D9B">
      <w:pPr>
        <w:jc w:val="both"/>
        <w:rPr>
          <w:rFonts w:cs="Calibri"/>
          <w:b/>
          <w:bCs/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175"/>
        <w:gridCol w:w="993"/>
        <w:gridCol w:w="992"/>
        <w:gridCol w:w="1134"/>
        <w:gridCol w:w="1134"/>
        <w:gridCol w:w="938"/>
        <w:gridCol w:w="938"/>
        <w:gridCol w:w="1059"/>
      </w:tblGrid>
      <w:tr w:rsidR="009F1D9B" w:rsidRPr="00D34018" w14:paraId="0B3FFE47" w14:textId="77777777" w:rsidTr="00B8310F">
        <w:trPr>
          <w:cantSplit/>
          <w:trHeight w:val="303"/>
        </w:trPr>
        <w:tc>
          <w:tcPr>
            <w:tcW w:w="9394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94EC75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IDIOMAS </w:t>
            </w:r>
            <w:r w:rsidRPr="00D34018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>[Para cada idioma indique el grado de competencia: bueno, regular, pobre, en hablarlo, leerlo y escribirlo]:</w:t>
            </w:r>
          </w:p>
        </w:tc>
      </w:tr>
      <w:tr w:rsidR="009F1D9B" w:rsidRPr="00D34018" w14:paraId="3DFA6A9D" w14:textId="77777777" w:rsidTr="00B8310F">
        <w:trPr>
          <w:cantSplit/>
          <w:trHeight w:val="303"/>
        </w:trPr>
        <w:tc>
          <w:tcPr>
            <w:tcW w:w="1031" w:type="dxa"/>
            <w:vMerge w:val="restart"/>
            <w:shd w:val="clear" w:color="auto" w:fill="FFFFFF"/>
            <w:vAlign w:val="center"/>
          </w:tcPr>
          <w:p w14:paraId="310A9EF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IDIOMA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14:paraId="7F824EC3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Lectura</w:t>
            </w:r>
          </w:p>
        </w:tc>
        <w:tc>
          <w:tcPr>
            <w:tcW w:w="4069" w:type="dxa"/>
            <w:gridSpan w:val="4"/>
            <w:shd w:val="clear" w:color="auto" w:fill="FFFFFF"/>
            <w:vAlign w:val="center"/>
          </w:tcPr>
          <w:p w14:paraId="45147C89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Escritura</w:t>
            </w:r>
          </w:p>
        </w:tc>
      </w:tr>
      <w:tr w:rsidR="009F1D9B" w:rsidRPr="00D34018" w14:paraId="7A4BBBC6" w14:textId="77777777" w:rsidTr="00B8310F">
        <w:trPr>
          <w:cantSplit/>
          <w:trHeight w:val="303"/>
        </w:trPr>
        <w:tc>
          <w:tcPr>
            <w:tcW w:w="1031" w:type="dxa"/>
            <w:vMerge/>
            <w:shd w:val="clear" w:color="auto" w:fill="FFFFFF"/>
            <w:vAlign w:val="center"/>
          </w:tcPr>
          <w:p w14:paraId="4AD8D084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14:paraId="7AC43CBA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Muy buena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55AB789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Buena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3FE84D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Limitada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BF8A2B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Ninguna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24764D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Muy buena</w:t>
            </w:r>
          </w:p>
        </w:tc>
        <w:tc>
          <w:tcPr>
            <w:tcW w:w="938" w:type="dxa"/>
            <w:shd w:val="clear" w:color="auto" w:fill="FFFFFF"/>
            <w:vAlign w:val="center"/>
          </w:tcPr>
          <w:p w14:paraId="46DB4A5A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Buena</w:t>
            </w:r>
          </w:p>
        </w:tc>
        <w:tc>
          <w:tcPr>
            <w:tcW w:w="938" w:type="dxa"/>
            <w:shd w:val="clear" w:color="auto" w:fill="FFFFFF"/>
            <w:vAlign w:val="center"/>
          </w:tcPr>
          <w:p w14:paraId="65C04B7D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Limitada</w:t>
            </w:r>
          </w:p>
        </w:tc>
        <w:tc>
          <w:tcPr>
            <w:tcW w:w="1059" w:type="dxa"/>
            <w:shd w:val="clear" w:color="auto" w:fill="FFFFFF"/>
            <w:vAlign w:val="center"/>
          </w:tcPr>
          <w:p w14:paraId="1D1CF0B9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Ninguna</w:t>
            </w:r>
          </w:p>
        </w:tc>
      </w:tr>
      <w:tr w:rsidR="009F1D9B" w:rsidRPr="00D34018" w14:paraId="4E2B0809" w14:textId="77777777" w:rsidTr="00B8310F">
        <w:trPr>
          <w:cantSplit/>
          <w:trHeight w:val="303"/>
        </w:trPr>
        <w:tc>
          <w:tcPr>
            <w:tcW w:w="1031" w:type="dxa"/>
            <w:shd w:val="clear" w:color="auto" w:fill="FFFFFF"/>
            <w:vAlign w:val="center"/>
          </w:tcPr>
          <w:p w14:paraId="466FA193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Inglés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43966DFA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D05E709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67D2E97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714D77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B5BCAC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7B1408CB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4AA24CC1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4F676F70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4F0404B9" w14:textId="77777777" w:rsidTr="00B8310F">
        <w:trPr>
          <w:cantSplit/>
          <w:trHeight w:val="303"/>
        </w:trPr>
        <w:tc>
          <w:tcPr>
            <w:tcW w:w="1031" w:type="dxa"/>
            <w:shd w:val="clear" w:color="auto" w:fill="FFFFFF"/>
            <w:vAlign w:val="center"/>
          </w:tcPr>
          <w:p w14:paraId="63E00DC5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Italiano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257D29D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DBBE152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BFDF0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DCF4E0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AB1895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53DAD27C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0CC9CE65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34FFA905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3E141F65" w14:textId="77777777" w:rsidTr="00B8310F">
        <w:trPr>
          <w:cantSplit/>
          <w:trHeight w:val="303"/>
        </w:trPr>
        <w:tc>
          <w:tcPr>
            <w:tcW w:w="1031" w:type="dxa"/>
            <w:shd w:val="clear" w:color="auto" w:fill="FFFFFF"/>
            <w:vAlign w:val="center"/>
          </w:tcPr>
          <w:p w14:paraId="68361A3A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Cs/>
                <w:sz w:val="22"/>
                <w:szCs w:val="22"/>
              </w:rPr>
              <w:t>Francés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7E9907EC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FD1D54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F0F2D1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9A021D5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3E9D0E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101BF02A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FFFF"/>
            <w:vAlign w:val="center"/>
          </w:tcPr>
          <w:p w14:paraId="1AD93914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1A6F6220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55A5331A" w14:textId="77777777" w:rsidTr="00B8310F">
        <w:trPr>
          <w:cantSplit/>
          <w:trHeight w:val="303"/>
        </w:trPr>
        <w:tc>
          <w:tcPr>
            <w:tcW w:w="9394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054141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>HISTORIA LABORAL (EXPERIENCIA GENERAL)</w:t>
            </w:r>
            <w:r w:rsidRPr="00D3401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[</w:t>
            </w:r>
            <w:r w:rsidRPr="00D34018">
              <w:rPr>
                <w:rFonts w:ascii="Calibri" w:hAnsi="Calibri" w:cs="Calibri"/>
                <w:i/>
                <w:iCs/>
                <w:color w:val="548DD4"/>
                <w:sz w:val="22"/>
                <w:szCs w:val="22"/>
              </w:rPr>
              <w:t>Comenzando con el cargo actual, haga una lista en orden inverso. Indique fechas, nombre de la organización empleadora, títulos de los cargos ocupados, tipos de actividades realizadas y lugar del trabajo e información de contacto de Contratantes anteriores y entidades laborales con las que se pueda contactar para propósitos de referencias.  No se requiere incluir empleos pasados que no tengan relevancia al trabajo.]</w:t>
            </w:r>
          </w:p>
        </w:tc>
      </w:tr>
    </w:tbl>
    <w:p w14:paraId="3DA65A24" w14:textId="77777777" w:rsidR="009F1D9B" w:rsidRPr="00D34018" w:rsidRDefault="009F1D9B" w:rsidP="009F1D9B">
      <w:pPr>
        <w:rPr>
          <w:rFonts w:cs="Calibri"/>
          <w:sz w:val="22"/>
          <w:szCs w:val="22"/>
        </w:rPr>
      </w:pPr>
    </w:p>
    <w:p w14:paraId="31DCEDEC" w14:textId="77777777" w:rsidR="009F1D9B" w:rsidRPr="00D34018" w:rsidRDefault="009F1D9B" w:rsidP="009F1D9B">
      <w:pPr>
        <w:rPr>
          <w:rFonts w:cs="Calibri"/>
          <w:sz w:val="22"/>
          <w:szCs w:val="22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26"/>
      </w:tblGrid>
      <w:tr w:rsidR="009F1D9B" w:rsidRPr="00D34018" w14:paraId="6BBBDAA6" w14:textId="77777777" w:rsidTr="00B8310F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03A03E38" w14:textId="77777777" w:rsidR="009F1D9B" w:rsidRPr="00D34018" w:rsidRDefault="009F1D9B" w:rsidP="00B8310F">
            <w:pPr>
              <w:tabs>
                <w:tab w:val="left" w:pos="1620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357FA8C3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7A0013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4C61E4CB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 xml:space="preserve">Tiempo </w:t>
            </w:r>
          </w:p>
          <w:p w14:paraId="62931E61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gramStart"/>
            <w:r w:rsidRPr="00D34018">
              <w:rPr>
                <w:rFonts w:cs="Calibri"/>
                <w:bCs/>
                <w:sz w:val="22"/>
                <w:szCs w:val="22"/>
              </w:rPr>
              <w:t>Total</w:t>
            </w:r>
            <w:proofErr w:type="gramEnd"/>
            <w:r w:rsidRPr="00D34018">
              <w:rPr>
                <w:rFonts w:cs="Calibri"/>
                <w:bCs/>
                <w:sz w:val="22"/>
                <w:szCs w:val="22"/>
              </w:rPr>
              <w:t xml:space="preserve"> en Meses en el Cargo</w:t>
            </w:r>
          </w:p>
        </w:tc>
        <w:tc>
          <w:tcPr>
            <w:tcW w:w="1126" w:type="dxa"/>
            <w:vMerge w:val="restart"/>
            <w:shd w:val="clear" w:color="auto" w:fill="F2F2F2"/>
            <w:vAlign w:val="center"/>
          </w:tcPr>
          <w:p w14:paraId="410158E3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# Página de respaldo</w:t>
            </w:r>
          </w:p>
        </w:tc>
      </w:tr>
      <w:tr w:rsidR="009F1D9B" w:rsidRPr="00D34018" w14:paraId="4E872226" w14:textId="77777777" w:rsidTr="00B8310F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20BFF88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FAD63C5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39D986E2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Inicio</w:t>
            </w:r>
          </w:p>
          <w:p w14:paraId="691871ED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69D78B87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Fin</w:t>
            </w:r>
          </w:p>
          <w:p w14:paraId="0D10B29B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 xml:space="preserve"> 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54A0A1C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6" w:type="dxa"/>
            <w:vMerge/>
            <w:shd w:val="clear" w:color="auto" w:fill="FFFFFF"/>
            <w:vAlign w:val="center"/>
          </w:tcPr>
          <w:p w14:paraId="316A1A7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73543D78" w14:textId="77777777" w:rsidTr="00B8310F">
        <w:trPr>
          <w:cantSplit/>
          <w:trHeight w:val="362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35E57F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7BB1FCD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63ED8A4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6409FF7E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6E9B5E9C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59897EB5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0ACEBF4C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388D7C69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26EA8BA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0EFC78C3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14:paraId="06B1845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632DE919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6CECEFFE" w14:textId="77777777" w:rsidTr="00B8310F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01C71930" w14:textId="77777777" w:rsidR="009F1D9B" w:rsidRPr="00D34018" w:rsidRDefault="009F1D9B" w:rsidP="00B8310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5"/>
            <w:shd w:val="clear" w:color="auto" w:fill="FFFFFF"/>
            <w:vAlign w:val="center"/>
          </w:tcPr>
          <w:p w14:paraId="4E1DEBD4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58BFDB28" w14:textId="77777777" w:rsidR="009F1D9B" w:rsidRPr="00D34018" w:rsidRDefault="009F1D9B" w:rsidP="009F1D9B">
      <w:pPr>
        <w:tabs>
          <w:tab w:val="left" w:pos="1620"/>
        </w:tabs>
        <w:spacing w:line="360" w:lineRule="auto"/>
        <w:jc w:val="both"/>
        <w:rPr>
          <w:rFonts w:cs="Calibri"/>
          <w:b/>
          <w:bCs/>
          <w:sz w:val="22"/>
          <w:szCs w:val="22"/>
        </w:rPr>
      </w:pPr>
    </w:p>
    <w:p w14:paraId="53477F59" w14:textId="77777777" w:rsidR="009F1D9B" w:rsidRPr="00D34018" w:rsidRDefault="009F1D9B" w:rsidP="009F1D9B">
      <w:pPr>
        <w:pStyle w:val="Sangra2detindependiente"/>
        <w:ind w:left="0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b/>
          <w:sz w:val="22"/>
          <w:szCs w:val="22"/>
        </w:rPr>
        <w:t>Nota</w:t>
      </w:r>
      <w:r w:rsidRPr="00D34018">
        <w:rPr>
          <w:rFonts w:ascii="Calibri" w:hAnsi="Calibri" w:cs="Calibri"/>
          <w:sz w:val="22"/>
          <w:szCs w:val="22"/>
        </w:rPr>
        <w:t>: El candidato deberá completar los datos y sintetizar las principales funciones/tareas cumplidas en CADA CARGO, en lo posible debe especificar las tareas realizadas. En el caso de haber ocupado varios cargos en una entidad, mencionar cuales y completar los datos respectivos. En caso de que la experiencia descrita sea de consultor y se requiera el monto del contrato administrado, colocar el valor.</w:t>
      </w:r>
    </w:p>
    <w:p w14:paraId="78ED4FCC" w14:textId="77777777" w:rsidR="009F1D9B" w:rsidRPr="00D34018" w:rsidRDefault="009F1D9B" w:rsidP="009F1D9B">
      <w:pPr>
        <w:rPr>
          <w:rFonts w:cs="Calibri"/>
          <w:sz w:val="22"/>
          <w:szCs w:val="22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9F1D9B" w:rsidRPr="00D34018" w14:paraId="0605B96B" w14:textId="77777777" w:rsidTr="00B8310F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31B367A" w14:textId="77777777" w:rsidR="009F1D9B" w:rsidRPr="00D34018" w:rsidRDefault="009F1D9B" w:rsidP="009F1D9B">
            <w:pPr>
              <w:pStyle w:val="Prrafodelista"/>
              <w:numPr>
                <w:ilvl w:val="0"/>
                <w:numId w:val="1"/>
              </w:numPr>
              <w:ind w:left="356" w:hanging="356"/>
              <w:contextualSpacing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34018">
              <w:rPr>
                <w:rFonts w:ascii="Calibri" w:hAnsi="Calibri" w:cs="Calibri"/>
                <w:b/>
                <w:bCs/>
                <w:sz w:val="22"/>
                <w:szCs w:val="22"/>
              </w:rPr>
              <w:t>TRABAJOS QUE HA REALIZADO QUE MEJOR DEMUESTRAN LA CAPACIDAD PARA EJECUTAR LAS TAREAS ASIGNADAS (EXPERIENCIA ESPECIFICA)</w:t>
            </w:r>
            <w:r w:rsidRPr="00D34018" w:rsidDel="003059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1D9B" w:rsidRPr="00D34018" w14:paraId="60B2CCB0" w14:textId="77777777" w:rsidTr="00B8310F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14:paraId="24A70235" w14:textId="77777777" w:rsidR="009F1D9B" w:rsidRPr="00D34018" w:rsidRDefault="009F1D9B" w:rsidP="00B8310F">
            <w:pPr>
              <w:tabs>
                <w:tab w:val="left" w:pos="1620"/>
              </w:tabs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14:paraId="360C77E8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60D228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14:paraId="786AF7F5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 xml:space="preserve">Tiempo </w:t>
            </w:r>
          </w:p>
          <w:p w14:paraId="3AB77162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proofErr w:type="gramStart"/>
            <w:r w:rsidRPr="00D34018">
              <w:rPr>
                <w:rFonts w:cs="Calibri"/>
                <w:bCs/>
                <w:sz w:val="22"/>
                <w:szCs w:val="22"/>
              </w:rPr>
              <w:lastRenderedPageBreak/>
              <w:t>Total</w:t>
            </w:r>
            <w:proofErr w:type="gramEnd"/>
            <w:r w:rsidRPr="00D34018">
              <w:rPr>
                <w:rFonts w:cs="Calibri"/>
                <w:bCs/>
                <w:sz w:val="22"/>
                <w:szCs w:val="22"/>
              </w:rPr>
              <w:t xml:space="preserve">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14:paraId="2A858E5A" w14:textId="77777777" w:rsidR="009F1D9B" w:rsidRPr="00D34018" w:rsidRDefault="009F1D9B" w:rsidP="00B8310F">
            <w:pPr>
              <w:jc w:val="center"/>
              <w:rPr>
                <w:rFonts w:cs="Calibri"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lastRenderedPageBreak/>
              <w:t># Página de respaldo</w:t>
            </w:r>
          </w:p>
        </w:tc>
      </w:tr>
      <w:tr w:rsidR="009F1D9B" w:rsidRPr="00D34018" w14:paraId="740FF86D" w14:textId="77777777" w:rsidTr="00B8310F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14:paraId="46636C6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F429DE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14:paraId="69B0BC19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Inicio</w:t>
            </w:r>
          </w:p>
          <w:p w14:paraId="3C2CFDCC" w14:textId="77777777" w:rsidR="009F1D9B" w:rsidRPr="00D34018" w:rsidRDefault="009F1D9B" w:rsidP="00B8310F">
            <w:pPr>
              <w:tabs>
                <w:tab w:val="left" w:pos="1620"/>
              </w:tabs>
              <w:ind w:right="-133"/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14:paraId="25115879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Fin</w:t>
            </w:r>
          </w:p>
          <w:p w14:paraId="257BD9DF" w14:textId="77777777" w:rsidR="009F1D9B" w:rsidRPr="00D34018" w:rsidRDefault="009F1D9B" w:rsidP="00B8310F">
            <w:pPr>
              <w:tabs>
                <w:tab w:val="left" w:pos="1620"/>
              </w:tabs>
              <w:jc w:val="center"/>
              <w:rPr>
                <w:rFonts w:cs="Calibri"/>
                <w:sz w:val="22"/>
                <w:szCs w:val="22"/>
              </w:rPr>
            </w:pPr>
            <w:r w:rsidRPr="00D34018">
              <w:rPr>
                <w:rFonts w:cs="Calibri"/>
                <w:sz w:val="22"/>
                <w:szCs w:val="22"/>
              </w:rPr>
              <w:t xml:space="preserve"> 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14:paraId="1B62178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14:paraId="1D2D75E1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30FE7CCF" w14:textId="77777777" w:rsidTr="00B8310F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A5693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3E980B5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9F6C19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3A6DD3A3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225CF1E1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62B7FA29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14:paraId="4704E44A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21B6CC38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7CC531F1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3419F43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14:paraId="62B9EF90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  <w:p w14:paraId="12285982" w14:textId="77777777" w:rsidR="009F1D9B" w:rsidRPr="00D34018" w:rsidRDefault="009F1D9B" w:rsidP="00B8310F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Calibri"/>
                <w:bCs/>
                <w:sz w:val="22"/>
                <w:szCs w:val="22"/>
              </w:rPr>
            </w:pPr>
          </w:p>
        </w:tc>
      </w:tr>
      <w:tr w:rsidR="009F1D9B" w:rsidRPr="00D34018" w14:paraId="6FF99B75" w14:textId="77777777" w:rsidTr="00B8310F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14:paraId="2E06EDF6" w14:textId="77777777" w:rsidR="009F1D9B" w:rsidRPr="00D34018" w:rsidRDefault="009F1D9B" w:rsidP="00B8310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D34018">
              <w:rPr>
                <w:rFonts w:cs="Calibri"/>
                <w:b/>
                <w:bCs/>
                <w:sz w:val="22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14:paraId="5AE3CB42" w14:textId="77777777" w:rsidR="009F1D9B" w:rsidRPr="00D34018" w:rsidRDefault="009F1D9B" w:rsidP="00B8310F">
            <w:pPr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55CDDAB4" w14:textId="77777777" w:rsidR="009F1D9B" w:rsidRPr="00D34018" w:rsidRDefault="009F1D9B" w:rsidP="009F1D9B">
      <w:pPr>
        <w:rPr>
          <w:rFonts w:cs="Calibri"/>
          <w:sz w:val="22"/>
          <w:szCs w:val="22"/>
        </w:rPr>
      </w:pPr>
    </w:p>
    <w:p w14:paraId="554C0754" w14:textId="77777777" w:rsidR="009F1D9B" w:rsidRPr="00D34018" w:rsidRDefault="009F1D9B" w:rsidP="009F1D9B">
      <w:pPr>
        <w:pStyle w:val="Sangra2detindependiente"/>
        <w:ind w:left="0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b/>
          <w:sz w:val="22"/>
          <w:szCs w:val="22"/>
        </w:rPr>
        <w:t>Nota</w:t>
      </w:r>
      <w:r w:rsidRPr="00D34018">
        <w:rPr>
          <w:rFonts w:ascii="Calibri" w:hAnsi="Calibri" w:cs="Calibri"/>
          <w:sz w:val="22"/>
          <w:szCs w:val="22"/>
        </w:rPr>
        <w:t xml:space="preserve">: El candidato deberá completar los datos y sintetizar las principales funciones/tareas cumplidas en </w:t>
      </w:r>
      <w:r w:rsidRPr="00D34018">
        <w:rPr>
          <w:rFonts w:ascii="Calibri" w:hAnsi="Calibri" w:cs="Calibri"/>
          <w:b/>
          <w:sz w:val="22"/>
          <w:szCs w:val="22"/>
        </w:rPr>
        <w:t>CADA CARGO</w:t>
      </w:r>
      <w:r w:rsidRPr="00D34018">
        <w:rPr>
          <w:rFonts w:ascii="Calibri" w:hAnsi="Calibri" w:cs="Calibri"/>
          <w:sz w:val="22"/>
          <w:szCs w:val="22"/>
        </w:rPr>
        <w:t>. En el caso de haber ocupado varios cargos en una entidad, mencionar cuales y completar los datos respectivos. En caso de que la experiencia descrita sea de consultor y se requiera el monto del contrato administrado, colocar el valor.</w:t>
      </w:r>
    </w:p>
    <w:p w14:paraId="60C1F67C" w14:textId="77777777" w:rsidR="009F1D9B" w:rsidRPr="00D34018" w:rsidRDefault="009F1D9B" w:rsidP="009F1D9B">
      <w:pPr>
        <w:pStyle w:val="Sangra2detindependiente"/>
        <w:ind w:left="0"/>
        <w:rPr>
          <w:rFonts w:ascii="Calibri" w:hAnsi="Calibri" w:cs="Calibri"/>
          <w:sz w:val="22"/>
          <w:szCs w:val="22"/>
        </w:rPr>
      </w:pPr>
    </w:p>
    <w:p w14:paraId="5B7E7399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6202809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D796B07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D102D3B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0F02DE6D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D65DA15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6D36D450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0F8E5C59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913308E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63D27E48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2738B96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642E7C04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6E291A1F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704F573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285621E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0DFE4C8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7749BCD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2D2C292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A760BEF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73121C24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39D7776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D03F2E7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50C15B6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AC0E426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589E3F5A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4804F9C0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47383B8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BF6BCDF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93B1CA5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03422720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070A443F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1C164F8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9E13B5F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37794C6E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DDB81E2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29C1BC7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5C4DAA8E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2DA6359B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6892D250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54100FA5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1AEFBA33" w14:textId="77777777" w:rsidR="00B43A55" w:rsidRDefault="00B43A55" w:rsidP="009F1D9B">
      <w:pPr>
        <w:rPr>
          <w:rFonts w:cs="Calibri"/>
          <w:b/>
          <w:sz w:val="22"/>
          <w:szCs w:val="22"/>
        </w:rPr>
      </w:pPr>
    </w:p>
    <w:p w14:paraId="0C19CC24" w14:textId="0735183E" w:rsidR="009F1D9B" w:rsidRPr="00D34018" w:rsidRDefault="009F1D9B" w:rsidP="009F1D9B">
      <w:pPr>
        <w:rPr>
          <w:rFonts w:cs="Calibri"/>
          <w:b/>
          <w:sz w:val="22"/>
          <w:szCs w:val="22"/>
        </w:rPr>
      </w:pPr>
      <w:r w:rsidRPr="00D34018">
        <w:rPr>
          <w:rFonts w:cs="Calibri"/>
          <w:b/>
          <w:sz w:val="22"/>
          <w:szCs w:val="22"/>
        </w:rPr>
        <w:t>11. Certificación:</w:t>
      </w:r>
    </w:p>
    <w:p w14:paraId="54B9336E" w14:textId="77777777" w:rsidR="009F1D9B" w:rsidRPr="00D34018" w:rsidRDefault="009F1D9B" w:rsidP="009F1D9B">
      <w:pPr>
        <w:jc w:val="both"/>
        <w:rPr>
          <w:rFonts w:cs="Calibri"/>
          <w:sz w:val="22"/>
          <w:szCs w:val="22"/>
        </w:rPr>
      </w:pPr>
      <w:r w:rsidRPr="00D34018">
        <w:rPr>
          <w:rFonts w:cs="Calibri"/>
          <w:sz w:val="22"/>
          <w:szCs w:val="22"/>
        </w:rPr>
        <w:t xml:space="preserve">Yo, el abajo firmante, certifico que, según mi conocimiento y mi entender, este currículo describe correctamente mi persona, mis calificaciones y mi experiencia. </w:t>
      </w:r>
      <w:r w:rsidRPr="00D34018">
        <w:rPr>
          <w:rFonts w:cs="Calibri"/>
          <w:bCs/>
          <w:sz w:val="22"/>
          <w:szCs w:val="22"/>
        </w:rPr>
        <w:t xml:space="preserve">Acepto que solo se calificará la información que esté registrada en los cuadros del formulario de </w:t>
      </w:r>
      <w:r w:rsidRPr="00D34018">
        <w:rPr>
          <w:rFonts w:cs="Calibri"/>
          <w:sz w:val="22"/>
          <w:szCs w:val="22"/>
        </w:rPr>
        <w:t xml:space="preserve">currículo </w:t>
      </w:r>
      <w:r w:rsidRPr="00D34018">
        <w:rPr>
          <w:rFonts w:cs="Calibri"/>
          <w:bCs/>
          <w:sz w:val="22"/>
          <w:szCs w:val="22"/>
        </w:rPr>
        <w:t xml:space="preserve">y cuente con el respaldo correspondiente. </w:t>
      </w:r>
      <w:r w:rsidRPr="00D34018">
        <w:rPr>
          <w:rFonts w:cs="Calibri"/>
          <w:sz w:val="22"/>
          <w:szCs w:val="22"/>
        </w:rPr>
        <w:t>Entiendo que cualquier declaración voluntariamente falsa aquí incluida puede conducir a mi descalificación o la cancelación de mi trabajo, si fuera contratado.</w:t>
      </w:r>
    </w:p>
    <w:p w14:paraId="5FF6DF32" w14:textId="77777777" w:rsidR="009F1D9B" w:rsidRPr="00D34018" w:rsidRDefault="009F1D9B" w:rsidP="009F1D9B">
      <w:pPr>
        <w:ind w:left="993"/>
        <w:jc w:val="both"/>
        <w:rPr>
          <w:rFonts w:cs="Calibri"/>
          <w:sz w:val="22"/>
          <w:szCs w:val="22"/>
        </w:rPr>
      </w:pPr>
    </w:p>
    <w:p w14:paraId="1CDD7202" w14:textId="0B1BB527" w:rsidR="009F1D9B" w:rsidRDefault="009F1D9B" w:rsidP="009F1D9B">
      <w:pPr>
        <w:ind w:left="993"/>
        <w:jc w:val="both"/>
        <w:rPr>
          <w:rFonts w:cs="Calibri"/>
          <w:sz w:val="22"/>
          <w:szCs w:val="22"/>
        </w:rPr>
      </w:pPr>
    </w:p>
    <w:p w14:paraId="41015A5B" w14:textId="6BF42FF2" w:rsidR="00B43A55" w:rsidRDefault="00B43A55" w:rsidP="009F1D9B">
      <w:pPr>
        <w:ind w:left="993"/>
        <w:jc w:val="both"/>
        <w:rPr>
          <w:rFonts w:cs="Calibri"/>
          <w:sz w:val="22"/>
          <w:szCs w:val="22"/>
        </w:rPr>
      </w:pPr>
    </w:p>
    <w:p w14:paraId="11E03D6B" w14:textId="77777777" w:rsidR="00B43A55" w:rsidRPr="00D34018" w:rsidRDefault="00B43A55" w:rsidP="009F1D9B">
      <w:pPr>
        <w:ind w:left="993"/>
        <w:jc w:val="both"/>
        <w:rPr>
          <w:rFonts w:cs="Calibri"/>
          <w:sz w:val="22"/>
          <w:szCs w:val="22"/>
        </w:rPr>
      </w:pPr>
    </w:p>
    <w:p w14:paraId="766B7F54" w14:textId="77777777" w:rsidR="009F1D9B" w:rsidRPr="00D34018" w:rsidRDefault="009F1D9B" w:rsidP="009F1D9B">
      <w:pPr>
        <w:ind w:left="993"/>
        <w:jc w:val="both"/>
        <w:rPr>
          <w:rFonts w:cs="Calibri"/>
          <w:sz w:val="22"/>
          <w:szCs w:val="22"/>
        </w:rPr>
      </w:pPr>
    </w:p>
    <w:p w14:paraId="08E6B45C" w14:textId="6562618E" w:rsidR="00B43A55" w:rsidRPr="00D34018" w:rsidRDefault="009F1D9B" w:rsidP="00B43A55">
      <w:pPr>
        <w:rPr>
          <w:rFonts w:cs="Calibri"/>
          <w:i/>
          <w:color w:val="0070C0"/>
          <w:sz w:val="22"/>
          <w:szCs w:val="22"/>
        </w:rPr>
      </w:pPr>
      <w:r w:rsidRPr="00D34018">
        <w:rPr>
          <w:rFonts w:cs="Calibri"/>
          <w:sz w:val="22"/>
          <w:szCs w:val="22"/>
        </w:rPr>
        <w:t>_____________________________________</w:t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</w:r>
      <w:r w:rsidRPr="00D34018">
        <w:rPr>
          <w:rFonts w:cs="Calibri"/>
          <w:sz w:val="22"/>
          <w:szCs w:val="22"/>
        </w:rPr>
        <w:tab/>
        <w:t xml:space="preserve">Fecha: </w:t>
      </w:r>
      <w:r w:rsidR="00B43A55" w:rsidRPr="00B43A55">
        <w:rPr>
          <w:rFonts w:cs="Calibri"/>
          <w:i/>
          <w:iCs/>
          <w:color w:val="0070C0"/>
          <w:sz w:val="22"/>
          <w:szCs w:val="22"/>
        </w:rPr>
        <w:t>17 / septiembre</w:t>
      </w:r>
      <w:r w:rsidR="00B43A55" w:rsidRPr="00B43A55">
        <w:rPr>
          <w:rFonts w:cs="Calibri"/>
          <w:i/>
          <w:color w:val="0070C0"/>
          <w:sz w:val="22"/>
          <w:szCs w:val="22"/>
        </w:rPr>
        <w:t xml:space="preserve"> </w:t>
      </w:r>
      <w:r w:rsidR="00B43A55" w:rsidRPr="00D34018">
        <w:rPr>
          <w:rFonts w:cs="Calibri"/>
          <w:i/>
          <w:color w:val="0070C0"/>
          <w:sz w:val="22"/>
          <w:szCs w:val="22"/>
        </w:rPr>
        <w:t xml:space="preserve">/ </w:t>
      </w:r>
      <w:r w:rsidR="00B43A55">
        <w:rPr>
          <w:rFonts w:cs="Calibri"/>
          <w:i/>
          <w:color w:val="0070C0"/>
          <w:sz w:val="22"/>
          <w:szCs w:val="22"/>
        </w:rPr>
        <w:t>2020</w:t>
      </w:r>
    </w:p>
    <w:p w14:paraId="4D9FE567" w14:textId="1917F617" w:rsidR="00B43A55" w:rsidRDefault="00943F5B" w:rsidP="009F1D9B">
      <w:pPr>
        <w:rPr>
          <w:rFonts w:cs="Calibri"/>
          <w:i/>
          <w:color w:val="0070C0"/>
          <w:sz w:val="22"/>
          <w:szCs w:val="22"/>
        </w:rPr>
      </w:pPr>
      <w:r>
        <w:rPr>
          <w:rFonts w:cs="Calibri"/>
          <w:i/>
          <w:color w:val="0070C0"/>
          <w:sz w:val="22"/>
          <w:szCs w:val="22"/>
        </w:rPr>
        <w:t>XXXXXXXXXXXXXX</w:t>
      </w:r>
    </w:p>
    <w:p w14:paraId="57EFF8DE" w14:textId="2726CBF8" w:rsidR="009F1D9B" w:rsidRPr="00D34018" w:rsidRDefault="00B43A55" w:rsidP="009F1D9B">
      <w:pPr>
        <w:rPr>
          <w:rFonts w:cs="Calibri"/>
          <w:i/>
          <w:color w:val="0070C0"/>
          <w:sz w:val="22"/>
          <w:szCs w:val="22"/>
        </w:rPr>
      </w:pPr>
      <w:r>
        <w:rPr>
          <w:rFonts w:cs="Calibri"/>
          <w:iCs/>
          <w:color w:val="0070C0"/>
          <w:sz w:val="22"/>
          <w:szCs w:val="22"/>
        </w:rPr>
        <w:t xml:space="preserve">C.I.: </w:t>
      </w:r>
      <w:r w:rsidR="00943F5B">
        <w:rPr>
          <w:rFonts w:cs="Calibri"/>
          <w:iCs/>
          <w:color w:val="0070C0"/>
          <w:sz w:val="22"/>
          <w:szCs w:val="22"/>
        </w:rPr>
        <w:t>XXXXXXXXXXXX</w:t>
      </w:r>
      <w:r>
        <w:rPr>
          <w:rFonts w:cs="Calibri"/>
          <w:i/>
          <w:color w:val="0070C0"/>
          <w:sz w:val="22"/>
          <w:szCs w:val="22"/>
        </w:rPr>
        <w:tab/>
      </w:r>
      <w:r>
        <w:rPr>
          <w:rFonts w:cs="Calibri"/>
          <w:i/>
          <w:color w:val="0070C0"/>
          <w:sz w:val="22"/>
          <w:szCs w:val="22"/>
        </w:rPr>
        <w:tab/>
      </w:r>
      <w:r>
        <w:rPr>
          <w:rFonts w:cs="Calibri"/>
          <w:i/>
          <w:color w:val="0070C0"/>
          <w:sz w:val="22"/>
          <w:szCs w:val="22"/>
        </w:rPr>
        <w:tab/>
      </w:r>
      <w:r>
        <w:rPr>
          <w:rFonts w:cs="Calibri"/>
          <w:i/>
          <w:color w:val="0070C0"/>
          <w:sz w:val="22"/>
          <w:szCs w:val="22"/>
        </w:rPr>
        <w:tab/>
      </w:r>
      <w:r>
        <w:rPr>
          <w:rFonts w:cs="Calibri"/>
          <w:i/>
          <w:color w:val="0070C0"/>
          <w:sz w:val="22"/>
          <w:szCs w:val="22"/>
        </w:rPr>
        <w:tab/>
      </w:r>
      <w:r w:rsidR="009F1D9B" w:rsidRPr="00D34018">
        <w:rPr>
          <w:rFonts w:cs="Calibri"/>
          <w:i/>
          <w:color w:val="0070C0"/>
          <w:sz w:val="22"/>
          <w:szCs w:val="22"/>
        </w:rPr>
        <w:t xml:space="preserve"> </w:t>
      </w:r>
    </w:p>
    <w:p w14:paraId="2C2B47CC" w14:textId="77777777" w:rsidR="009F1D9B" w:rsidRPr="00D34018" w:rsidRDefault="009F1D9B" w:rsidP="009F1D9B">
      <w:pPr>
        <w:rPr>
          <w:rFonts w:cs="Calibri"/>
          <w:sz w:val="22"/>
          <w:szCs w:val="22"/>
        </w:rPr>
      </w:pPr>
    </w:p>
    <w:p w14:paraId="136E2D36" w14:textId="77777777" w:rsidR="009F1D9B" w:rsidRPr="00D34018" w:rsidRDefault="009F1D9B" w:rsidP="009F1D9B">
      <w:pPr>
        <w:tabs>
          <w:tab w:val="left" w:pos="-720"/>
        </w:tabs>
        <w:suppressAutoHyphens/>
        <w:jc w:val="both"/>
        <w:rPr>
          <w:rFonts w:cs="Calibri"/>
          <w:b/>
          <w:sz w:val="22"/>
          <w:szCs w:val="22"/>
        </w:rPr>
      </w:pPr>
      <w:proofErr w:type="gramStart"/>
      <w:r w:rsidRPr="00D34018">
        <w:rPr>
          <w:rFonts w:cs="Calibri"/>
          <w:b/>
          <w:sz w:val="22"/>
          <w:szCs w:val="22"/>
        </w:rPr>
        <w:t>NOTA.-</w:t>
      </w:r>
      <w:proofErr w:type="gramEnd"/>
      <w:r w:rsidRPr="00D34018">
        <w:rPr>
          <w:rFonts w:cs="Calibri"/>
          <w:b/>
          <w:sz w:val="22"/>
          <w:szCs w:val="22"/>
        </w:rPr>
        <w:t xml:space="preserve"> Adjuntar copias simples de los siguientes documentos:</w:t>
      </w:r>
    </w:p>
    <w:p w14:paraId="04C92AC4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Título profesional de tercer nivel o su equivalente.</w:t>
      </w:r>
    </w:p>
    <w:p w14:paraId="347A52E2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Certificados o Actas de Entrega-Recepción sobre la experiencia profesional general y específica.</w:t>
      </w:r>
    </w:p>
    <w:p w14:paraId="53CA6BFC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Otros documentos que respalden la información consignada en el currículum vitae.</w:t>
      </w:r>
    </w:p>
    <w:p w14:paraId="179D921E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Los certificados de respaldos de experiencia tendrán que haber sido emitidos por clientes o ser documentos firmados por terceros. No se aceptarán auto certificados emitidos por un proponente a su propio beneficio.</w:t>
      </w:r>
    </w:p>
    <w:p w14:paraId="12FB4E23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Los documentos y certificados deben contener la información necesaria para ser evaluados.</w:t>
      </w:r>
    </w:p>
    <w:p w14:paraId="4DF141E5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 xml:space="preserve">Los consultores deberán estar preparados para comprobar la experiencia presentada si así lo exigiera el Contratante. </w:t>
      </w:r>
    </w:p>
    <w:p w14:paraId="3B79DC56" w14:textId="77777777" w:rsidR="009F1D9B" w:rsidRPr="00D34018" w:rsidRDefault="009F1D9B" w:rsidP="009F1D9B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D34018">
        <w:rPr>
          <w:rFonts w:ascii="Calibri" w:hAnsi="Calibri" w:cs="Calibri"/>
          <w:sz w:val="22"/>
          <w:szCs w:val="22"/>
        </w:rPr>
        <w:t>La Entidad se reserva el derecho de solicitar copias notariadas y/o apostilladas, sobre la documentación que sustente su CV, al Proponente que resulte adjudicado para que constituyan documentos habilitantes en el respectivo contrato.</w:t>
      </w:r>
    </w:p>
    <w:p w14:paraId="6B725F11" w14:textId="6CD6ECBD" w:rsidR="008C2D31" w:rsidRPr="009F1D9B" w:rsidRDefault="008C2D31" w:rsidP="009F1D9B">
      <w:pPr>
        <w:rPr>
          <w:lang w:val="x-none"/>
        </w:rPr>
      </w:pPr>
    </w:p>
    <w:sectPr w:rsidR="008C2D31" w:rsidRPr="009F1D9B" w:rsidSect="009F1D9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32496"/>
    <w:multiLevelType w:val="hybridMultilevel"/>
    <w:tmpl w:val="0582C810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1"/>
    <w:rsid w:val="0037728E"/>
    <w:rsid w:val="008C2D31"/>
    <w:rsid w:val="00943F5B"/>
    <w:rsid w:val="009F1D9B"/>
    <w:rsid w:val="00B43A55"/>
    <w:rsid w:val="00CF1083"/>
    <w:rsid w:val="00E0245B"/>
    <w:rsid w:val="00E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FA18"/>
  <w15:chartTrackingRefBased/>
  <w15:docId w15:val="{8F8BAB43-0000-4D21-8713-8FAB1158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9B"/>
    <w:pPr>
      <w:spacing w:after="0" w:line="240" w:lineRule="auto"/>
    </w:pPr>
    <w:rPr>
      <w:rFonts w:ascii="Calibri" w:eastAsia="MS Mincho" w:hAnsi="Calibri" w:cs="Times New Roman"/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qFormat/>
    <w:rsid w:val="009F1D9B"/>
    <w:pPr>
      <w:keepNext/>
      <w:suppressAutoHyphens/>
      <w:spacing w:before="240" w:after="60"/>
      <w:ind w:left="2880" w:hanging="3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D9B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2D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31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9F1D9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D9B"/>
    <w:rPr>
      <w:rFonts w:ascii="Cambria" w:eastAsia="Times New Roman" w:hAnsi="Cambria" w:cs="Times New Roman"/>
      <w:color w:val="243F60"/>
      <w:sz w:val="24"/>
      <w:szCs w:val="24"/>
    </w:rPr>
  </w:style>
  <w:style w:type="paragraph" w:styleId="Prrafodelista">
    <w:name w:val="List Paragraph"/>
    <w:aliases w:val="Capítulo,Lista vistosa - Énfasis 11,Titulo 1,Texto,List Paragraph1,Párrafo 3,Párrafo de Viñeta,lp1,Colorful List - Accent 11,Bullet 1,Use Case List Paragraph,TIT 2 IND,cuadro ghf1,Párrafo de lista ANEXO,Bullet List,FooterText,numbered,d"/>
    <w:basedOn w:val="Normal"/>
    <w:link w:val="PrrafodelistaCar"/>
    <w:uiPriority w:val="34"/>
    <w:qFormat/>
    <w:rsid w:val="009F1D9B"/>
    <w:pPr>
      <w:ind w:left="708"/>
    </w:pPr>
    <w:rPr>
      <w:rFonts w:ascii="Georgia" w:eastAsia="Times New Roman" w:hAnsi="Georgia"/>
      <w:sz w:val="20"/>
      <w:szCs w:val="20"/>
      <w:lang w:val="x-none" w:eastAsia="es-ES"/>
    </w:rPr>
  </w:style>
  <w:style w:type="character" w:customStyle="1" w:styleId="PrrafodelistaCar">
    <w:name w:val="Párrafo de lista Car"/>
    <w:aliases w:val="Capítulo Car,Lista vistosa - Énfasis 11 Car,Titulo 1 Car,Texto Car,List Paragraph1 Car,Párrafo 3 Car,Párrafo de Viñeta Car,lp1 Car,Colorful List - Accent 11 Car,Bullet 1 Car,Use Case List Paragraph Car,TIT 2 IND Car,cuadro ghf1 Car"/>
    <w:link w:val="Prrafodelista"/>
    <w:uiPriority w:val="34"/>
    <w:qFormat/>
    <w:locked/>
    <w:rsid w:val="009F1D9B"/>
    <w:rPr>
      <w:rFonts w:ascii="Georgia" w:eastAsia="Times New Roman" w:hAnsi="Georgia" w:cs="Times New Roman"/>
      <w:sz w:val="20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9F1D9B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eastAsia="Times New Roman" w:hAnsi="Courier New"/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1D9B"/>
    <w:rPr>
      <w:rFonts w:ascii="Courier New" w:eastAsia="Times New Roman" w:hAnsi="Courier New" w:cs="Times New Roman"/>
      <w:spacing w:val="-3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Rocha Díaz</dc:creator>
  <cp:keywords/>
  <dc:description/>
  <cp:lastModifiedBy>Microsoft Office User</cp:lastModifiedBy>
  <cp:revision>3</cp:revision>
  <cp:lastPrinted>2020-09-17T17:10:00Z</cp:lastPrinted>
  <dcterms:created xsi:type="dcterms:W3CDTF">2020-09-10T19:03:00Z</dcterms:created>
  <dcterms:modified xsi:type="dcterms:W3CDTF">2020-10-06T21:31:00Z</dcterms:modified>
</cp:coreProperties>
</file>